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1FEC" w:rsidRPr="00B31FEC" w:rsidRDefault="00B31FEC" w:rsidP="00B31FEC">
      <w:pPr>
        <w:tabs>
          <w:tab w:val="left" w:pos="851"/>
        </w:tabs>
        <w:spacing w:after="0" w:line="240" w:lineRule="auto"/>
        <w:jc w:val="center"/>
        <w:rPr>
          <w:rFonts w:ascii="Calibri" w:eastAsia="Calibri" w:hAnsi="Calibri" w:cs="Times New Roman"/>
          <w:b/>
          <w:sz w:val="28"/>
        </w:rPr>
      </w:pPr>
      <w:bookmarkStart w:id="0" w:name="_GoBack"/>
      <w:r w:rsidRPr="00B31FEC">
        <w:rPr>
          <w:rFonts w:ascii="Calibri" w:eastAsia="Calibri" w:hAnsi="Calibri" w:cs="Times New Roman"/>
          <w:b/>
          <w:sz w:val="28"/>
        </w:rPr>
        <w:t>График проведения регионального этапа всероссийских и заключительного этапа республиканских олимпиад школьников в 202</w:t>
      </w:r>
      <w:r w:rsidRPr="00B31FEC">
        <w:rPr>
          <w:rFonts w:ascii="Calibri" w:eastAsia="Calibri" w:hAnsi="Calibri" w:cs="Times New Roman"/>
          <w:b/>
          <w:sz w:val="28"/>
          <w:lang w:val="tt-RU"/>
        </w:rPr>
        <w:t>3</w:t>
      </w:r>
      <w:r w:rsidRPr="00B31FEC">
        <w:rPr>
          <w:rFonts w:ascii="Calibri" w:eastAsia="Calibri" w:hAnsi="Calibri" w:cs="Times New Roman"/>
          <w:b/>
          <w:sz w:val="28"/>
        </w:rPr>
        <w:t>-202</w:t>
      </w:r>
      <w:r w:rsidRPr="00B31FEC">
        <w:rPr>
          <w:rFonts w:ascii="Calibri" w:eastAsia="Calibri" w:hAnsi="Calibri" w:cs="Times New Roman"/>
          <w:b/>
          <w:sz w:val="28"/>
          <w:lang w:val="tt-RU"/>
        </w:rPr>
        <w:t>4</w:t>
      </w:r>
      <w:r w:rsidRPr="00B31FEC">
        <w:rPr>
          <w:rFonts w:ascii="Calibri" w:eastAsia="Calibri" w:hAnsi="Calibri" w:cs="Times New Roman"/>
          <w:b/>
          <w:sz w:val="28"/>
        </w:rPr>
        <w:t xml:space="preserve"> учебном году</w:t>
      </w:r>
    </w:p>
    <w:bookmarkEnd w:id="0"/>
    <w:p w:rsidR="00B31FEC" w:rsidRPr="00B31FEC" w:rsidRDefault="00B31FEC" w:rsidP="00B31FEC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</w:rPr>
      </w:pPr>
    </w:p>
    <w:tbl>
      <w:tblPr>
        <w:tblStyle w:val="1"/>
        <w:tblW w:w="10059" w:type="dxa"/>
        <w:tblLook w:val="04A0" w:firstRow="1" w:lastRow="0" w:firstColumn="1" w:lastColumn="0" w:noHBand="0" w:noVBand="1"/>
      </w:tblPr>
      <w:tblGrid>
        <w:gridCol w:w="1135"/>
        <w:gridCol w:w="2649"/>
        <w:gridCol w:w="2003"/>
        <w:gridCol w:w="1797"/>
        <w:gridCol w:w="2475"/>
      </w:tblGrid>
      <w:tr w:rsidR="00337FC3" w:rsidRPr="00924050" w:rsidTr="00924050">
        <w:tc>
          <w:tcPr>
            <w:tcW w:w="1135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649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проведения, предмет</w:t>
            </w:r>
          </w:p>
        </w:tc>
        <w:tc>
          <w:tcPr>
            <w:tcW w:w="2003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797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75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ОУ</w:t>
            </w:r>
          </w:p>
        </w:tc>
      </w:tr>
      <w:tr w:rsidR="00337FC3" w:rsidRPr="00924050" w:rsidTr="00924050">
        <w:trPr>
          <w:trHeight w:val="255"/>
        </w:trPr>
        <w:tc>
          <w:tcPr>
            <w:tcW w:w="1135" w:type="dxa"/>
            <w:vMerge w:val="restart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649" w:type="dxa"/>
            <w:vMerge w:val="restart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09.01-12.01.24</w:t>
            </w:r>
          </w:p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Английский язык «Путь к олимпу» 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  <w:vAlign w:val="center"/>
          </w:tcPr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1797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B31FEC" w:rsidRPr="00924050" w:rsidRDefault="00B31FEC" w:rsidP="00B31FE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225"/>
        </w:trPr>
        <w:tc>
          <w:tcPr>
            <w:tcW w:w="1135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Гардеева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Амира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797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B31FEC" w:rsidRPr="00924050" w:rsidRDefault="00B31FEC" w:rsidP="00B31FE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210"/>
        </w:trPr>
        <w:tc>
          <w:tcPr>
            <w:tcW w:w="1135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Айназ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797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B31FEC" w:rsidRPr="00924050" w:rsidRDefault="00B31FEC" w:rsidP="00B31FE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180"/>
        </w:trPr>
        <w:tc>
          <w:tcPr>
            <w:tcW w:w="1135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Азалия Альбертовна</w:t>
            </w:r>
          </w:p>
        </w:tc>
        <w:tc>
          <w:tcPr>
            <w:tcW w:w="1797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475" w:type="dxa"/>
            <w:vAlign w:val="center"/>
          </w:tcPr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МБОУ Муслюмовский лицей</w:t>
            </w:r>
          </w:p>
        </w:tc>
      </w:tr>
      <w:tr w:rsidR="00337FC3" w:rsidRPr="00924050" w:rsidTr="00924050">
        <w:trPr>
          <w:trHeight w:val="180"/>
        </w:trPr>
        <w:tc>
          <w:tcPr>
            <w:tcW w:w="1135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Кирилов Кирилл Артурович</w:t>
            </w:r>
          </w:p>
        </w:tc>
        <w:tc>
          <w:tcPr>
            <w:tcW w:w="1797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475" w:type="dxa"/>
            <w:vAlign w:val="center"/>
          </w:tcPr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МБОУ  Мари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Булярская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</w:t>
            </w:r>
          </w:p>
        </w:tc>
      </w:tr>
      <w:tr w:rsidR="00337FC3" w:rsidRPr="00924050" w:rsidTr="00924050">
        <w:trPr>
          <w:trHeight w:val="547"/>
        </w:trPr>
        <w:tc>
          <w:tcPr>
            <w:tcW w:w="1135" w:type="dxa"/>
            <w:vMerge w:val="restart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649" w:type="dxa"/>
            <w:vMerge w:val="restart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12.01. -14.01.24 «Путь к олимпу» 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  <w:vAlign w:val="center"/>
          </w:tcPr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Аглиева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Зиля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B31FEC" w:rsidRPr="00924050" w:rsidRDefault="00B31FEC" w:rsidP="00B31FE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МБОУ Муслюмовский лицей</w:t>
            </w:r>
          </w:p>
        </w:tc>
      </w:tr>
      <w:tr w:rsidR="00337FC3" w:rsidRPr="00924050" w:rsidTr="00924050">
        <w:trPr>
          <w:trHeight w:val="547"/>
        </w:trPr>
        <w:tc>
          <w:tcPr>
            <w:tcW w:w="1135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Мурзаханова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Мадина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  <w:p w:rsidR="00B31FEC" w:rsidRPr="00924050" w:rsidRDefault="00B31FE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B31FEC" w:rsidRPr="00924050" w:rsidRDefault="00B31FE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B31FEC" w:rsidRPr="00924050" w:rsidRDefault="00B31FEC" w:rsidP="00B31FE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МБОУ Муслюмовский лицей</w:t>
            </w:r>
          </w:p>
        </w:tc>
      </w:tr>
      <w:tr w:rsidR="00337FC3" w:rsidRPr="00924050" w:rsidTr="00924050">
        <w:trPr>
          <w:trHeight w:val="645"/>
        </w:trPr>
        <w:tc>
          <w:tcPr>
            <w:tcW w:w="1135" w:type="dxa"/>
            <w:vMerge w:val="restart"/>
            <w:vAlign w:val="center"/>
          </w:tcPr>
          <w:p w:rsidR="00DA6F2C" w:rsidRPr="00924050" w:rsidRDefault="00DA6F2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649" w:type="dxa"/>
            <w:vMerge w:val="restart"/>
            <w:vAlign w:val="center"/>
          </w:tcPr>
          <w:p w:rsidR="00DA6F2C" w:rsidRPr="00924050" w:rsidRDefault="00DA6F2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14.01-16.01.24</w:t>
            </w:r>
          </w:p>
          <w:p w:rsidR="00DA6F2C" w:rsidRPr="00924050" w:rsidRDefault="00DA6F2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Математика</w:t>
            </w:r>
          </w:p>
          <w:p w:rsidR="00DA6F2C" w:rsidRPr="00924050" w:rsidRDefault="00DA6F2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«Путь к олимпу» 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  <w:vAlign w:val="center"/>
          </w:tcPr>
          <w:p w:rsidR="00DA6F2C" w:rsidRPr="00924050" w:rsidRDefault="00DA6F2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Султанова Эльвира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  <w:p w:rsidR="00DA6F2C" w:rsidRPr="00924050" w:rsidRDefault="00DA6F2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DA6F2C" w:rsidRPr="00924050" w:rsidRDefault="00DA6F2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DA6F2C" w:rsidRPr="00924050" w:rsidRDefault="00DA6F2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СОШ им. Г. Тукая"</w:t>
            </w:r>
          </w:p>
        </w:tc>
      </w:tr>
      <w:tr w:rsidR="00337FC3" w:rsidRPr="00924050" w:rsidTr="00924050">
        <w:trPr>
          <w:trHeight w:val="693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DA6F2C" w:rsidRPr="00924050" w:rsidRDefault="00DA6F2C" w:rsidP="00DA6F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Амир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  <w:p w:rsidR="00DA6F2C" w:rsidRPr="00924050" w:rsidRDefault="00DA6F2C" w:rsidP="00DA6F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765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DA6F2C" w:rsidRPr="00924050" w:rsidRDefault="00DA6F2C" w:rsidP="00DA6F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Рафиль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  <w:p w:rsidR="00DA6F2C" w:rsidRPr="00924050" w:rsidRDefault="00DA6F2C" w:rsidP="00DA6F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720"/>
        </w:trPr>
        <w:tc>
          <w:tcPr>
            <w:tcW w:w="1135" w:type="dxa"/>
            <w:vMerge/>
            <w:vAlign w:val="center"/>
          </w:tcPr>
          <w:p w:rsidR="00DA6F2C" w:rsidRPr="00924050" w:rsidRDefault="00DA6F2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DA6F2C" w:rsidRPr="00924050" w:rsidRDefault="00DA6F2C" w:rsidP="00DA6F2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Миннахметов</w:t>
            </w:r>
            <w:proofErr w:type="spellEnd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Ильмир </w:t>
            </w:r>
            <w:proofErr w:type="spellStart"/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Ильфакович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B31FE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DA6F2C" w:rsidRPr="00924050" w:rsidRDefault="00DA6F2C" w:rsidP="00B31FE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sz w:val="24"/>
                <w:szCs w:val="24"/>
              </w:rPr>
              <w:t>МБОУ Муслюмовский лицей</w:t>
            </w:r>
          </w:p>
        </w:tc>
      </w:tr>
      <w:tr w:rsidR="00337FC3" w:rsidRPr="00924050" w:rsidTr="00924050">
        <w:trPr>
          <w:trHeight w:val="204"/>
        </w:trPr>
        <w:tc>
          <w:tcPr>
            <w:tcW w:w="1135" w:type="dxa"/>
            <w:vMerge w:val="restart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649" w:type="dxa"/>
            <w:vMerge w:val="restart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16.01-18.01.24</w:t>
            </w:r>
          </w:p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Физика</w:t>
            </w:r>
          </w:p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«Путь к олимпу»</w:t>
            </w:r>
          </w:p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Мухаметова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Рания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195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Светлякова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Айгуль Константиновна</w:t>
            </w:r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270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Багауова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Дина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Марсовна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210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Шакирова Алина Маратовна</w:t>
            </w:r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</w:t>
            </w:r>
          </w:p>
        </w:tc>
      </w:tr>
      <w:tr w:rsidR="00337FC3" w:rsidRPr="00924050" w:rsidTr="00924050">
        <w:trPr>
          <w:trHeight w:val="165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Хасанов Динар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Ильнарович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98"/>
        </w:trPr>
        <w:tc>
          <w:tcPr>
            <w:tcW w:w="1135" w:type="dxa"/>
            <w:vMerge w:val="restart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2649" w:type="dxa"/>
            <w:vMerge w:val="restart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16.01-19.01.24</w:t>
            </w:r>
          </w:p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Русский язык ПГУФКСиТ</w:t>
            </w:r>
          </w:p>
        </w:tc>
        <w:tc>
          <w:tcPr>
            <w:tcW w:w="2003" w:type="dxa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180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Гелюсовна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225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Мирзасалихова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Мирзафатиховна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90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Авзалова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Наргиза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Диана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81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Ахунова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Разиля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126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Идиятуллина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Сабина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Фаязовна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Валеева Алина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111"/>
        </w:trPr>
        <w:tc>
          <w:tcPr>
            <w:tcW w:w="1135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Зиннуров Ильдар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1797" w:type="dxa"/>
            <w:vAlign w:val="center"/>
          </w:tcPr>
          <w:p w:rsidR="00DA6F2C" w:rsidRPr="00924050" w:rsidRDefault="00DA6F2C" w:rsidP="00DA6F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DA6F2C" w:rsidRPr="00924050" w:rsidRDefault="00DA6F2C" w:rsidP="00DA6F2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153"/>
        </w:trPr>
        <w:tc>
          <w:tcPr>
            <w:tcW w:w="1135" w:type="dxa"/>
            <w:vMerge w:val="restart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649" w:type="dxa"/>
            <w:vMerge w:val="restart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17.01-20.01.24</w:t>
            </w:r>
          </w:p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Химия </w:t>
            </w:r>
          </w:p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Нуретдинова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Зарина</w:t>
            </w:r>
          </w:p>
        </w:tc>
        <w:tc>
          <w:tcPr>
            <w:tcW w:w="1797" w:type="dxa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285"/>
        </w:trPr>
        <w:tc>
          <w:tcPr>
            <w:tcW w:w="1135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Мирсалихова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Зарина</w:t>
            </w:r>
          </w:p>
        </w:tc>
        <w:tc>
          <w:tcPr>
            <w:tcW w:w="1797" w:type="dxa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195"/>
        </w:trPr>
        <w:tc>
          <w:tcPr>
            <w:tcW w:w="1135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Мурзаханова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Мадина</w:t>
            </w:r>
          </w:p>
        </w:tc>
        <w:tc>
          <w:tcPr>
            <w:tcW w:w="1797" w:type="dxa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Бариева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Илина</w:t>
            </w:r>
            <w:proofErr w:type="spellEnd"/>
          </w:p>
        </w:tc>
        <w:tc>
          <w:tcPr>
            <w:tcW w:w="1797" w:type="dxa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</w:t>
            </w:r>
          </w:p>
        </w:tc>
      </w:tr>
      <w:tr w:rsidR="00337FC3" w:rsidRPr="00924050" w:rsidTr="00924050">
        <w:trPr>
          <w:trHeight w:val="361"/>
        </w:trPr>
        <w:tc>
          <w:tcPr>
            <w:tcW w:w="1135" w:type="dxa"/>
            <w:vMerge w:val="restart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649" w:type="dxa"/>
            <w:vMerge w:val="restart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18.01-20.01.24</w:t>
            </w:r>
          </w:p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История Татарстана</w:t>
            </w:r>
          </w:p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Набеева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Алина</w:t>
            </w:r>
          </w:p>
        </w:tc>
        <w:tc>
          <w:tcPr>
            <w:tcW w:w="1797" w:type="dxa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361"/>
        </w:trPr>
        <w:tc>
          <w:tcPr>
            <w:tcW w:w="1135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Ситдикова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Адиля</w:t>
            </w:r>
            <w:proofErr w:type="spellEnd"/>
          </w:p>
        </w:tc>
        <w:tc>
          <w:tcPr>
            <w:tcW w:w="1797" w:type="dxa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362"/>
        </w:trPr>
        <w:tc>
          <w:tcPr>
            <w:tcW w:w="1135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Шакирова Алина</w:t>
            </w:r>
          </w:p>
        </w:tc>
        <w:tc>
          <w:tcPr>
            <w:tcW w:w="1797" w:type="dxa"/>
            <w:vAlign w:val="center"/>
          </w:tcPr>
          <w:p w:rsidR="00807735" w:rsidRPr="00924050" w:rsidRDefault="00807735" w:rsidP="008077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807735" w:rsidRPr="00924050" w:rsidRDefault="00807735" w:rsidP="008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435"/>
        </w:trPr>
        <w:tc>
          <w:tcPr>
            <w:tcW w:w="1135" w:type="dxa"/>
            <w:vMerge w:val="restart"/>
            <w:vAlign w:val="center"/>
          </w:tcPr>
          <w:p w:rsidR="002B2855" w:rsidRPr="00924050" w:rsidRDefault="002B2855" w:rsidP="002B28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649" w:type="dxa"/>
            <w:vMerge w:val="restart"/>
            <w:vAlign w:val="center"/>
          </w:tcPr>
          <w:p w:rsidR="002B2855" w:rsidRPr="00924050" w:rsidRDefault="002B2855" w:rsidP="002B28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20.01-23.01.24</w:t>
            </w:r>
          </w:p>
          <w:p w:rsidR="002B2855" w:rsidRPr="00924050" w:rsidRDefault="002B2855" w:rsidP="002B28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ФК (7-8 классы)</w:t>
            </w:r>
          </w:p>
          <w:p w:rsidR="002B2855" w:rsidRPr="00924050" w:rsidRDefault="002B2855" w:rsidP="002B28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</w:tcPr>
          <w:p w:rsidR="002B2855" w:rsidRPr="00924050" w:rsidRDefault="002B2855" w:rsidP="002B28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Хафизова Амина</w:t>
            </w:r>
          </w:p>
        </w:tc>
        <w:tc>
          <w:tcPr>
            <w:tcW w:w="1797" w:type="dxa"/>
            <w:vAlign w:val="center"/>
          </w:tcPr>
          <w:p w:rsidR="002B2855" w:rsidRPr="00924050" w:rsidRDefault="002B2855" w:rsidP="002B2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</w:tcPr>
          <w:p w:rsidR="002B2855" w:rsidRPr="00924050" w:rsidRDefault="002B2855" w:rsidP="002B28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378"/>
        </w:trPr>
        <w:tc>
          <w:tcPr>
            <w:tcW w:w="1135" w:type="dxa"/>
            <w:vMerge/>
            <w:vAlign w:val="center"/>
          </w:tcPr>
          <w:p w:rsidR="002B2855" w:rsidRPr="00924050" w:rsidRDefault="002B2855" w:rsidP="002B28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2B2855" w:rsidRPr="00924050" w:rsidRDefault="002B2855" w:rsidP="002B28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2B2855" w:rsidRPr="00924050" w:rsidRDefault="002B2855" w:rsidP="002B28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Сафиуллин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Амирхан</w:t>
            </w:r>
            <w:proofErr w:type="spellEnd"/>
          </w:p>
        </w:tc>
        <w:tc>
          <w:tcPr>
            <w:tcW w:w="1797" w:type="dxa"/>
            <w:vAlign w:val="center"/>
          </w:tcPr>
          <w:p w:rsidR="002B2855" w:rsidRPr="00924050" w:rsidRDefault="002B2855" w:rsidP="002B2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2B2855" w:rsidRPr="00924050" w:rsidRDefault="002B2855" w:rsidP="002B28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Муслюмовский лицей Муслюмовского муниципального района РТ</w:t>
            </w:r>
          </w:p>
        </w:tc>
      </w:tr>
      <w:tr w:rsidR="00337FC3" w:rsidRPr="00924050" w:rsidTr="00924050">
        <w:trPr>
          <w:trHeight w:val="362"/>
        </w:trPr>
        <w:tc>
          <w:tcPr>
            <w:tcW w:w="1135" w:type="dxa"/>
            <w:vAlign w:val="center"/>
          </w:tcPr>
          <w:p w:rsidR="002B2855" w:rsidRPr="00924050" w:rsidRDefault="002B2855" w:rsidP="0080773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649" w:type="dxa"/>
            <w:vAlign w:val="center"/>
          </w:tcPr>
          <w:p w:rsidR="002B2855" w:rsidRPr="00924050" w:rsidRDefault="002B2855" w:rsidP="002B28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22.01-25.01.24</w:t>
            </w:r>
          </w:p>
          <w:p w:rsidR="002B2855" w:rsidRPr="00924050" w:rsidRDefault="002B2855" w:rsidP="002B28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История</w:t>
            </w:r>
          </w:p>
          <w:p w:rsidR="002B2855" w:rsidRPr="00924050" w:rsidRDefault="002B2855" w:rsidP="002B28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</w:tcPr>
          <w:p w:rsidR="002B2855" w:rsidRPr="00924050" w:rsidRDefault="002B2855" w:rsidP="0080773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Хайруллина</w:t>
            </w:r>
            <w:r w:rsidRPr="00924050">
              <w:rPr>
                <w:rFonts w:ascii="Times New Roman" w:hAnsi="Times New Roman" w:cs="Times New Roman"/>
              </w:rPr>
              <w:tab/>
            </w:r>
            <w:r w:rsidR="009165C0" w:rsidRPr="00924050">
              <w:rPr>
                <w:rFonts w:ascii="Times New Roman" w:hAnsi="Times New Roman" w:cs="Times New Roman"/>
              </w:rPr>
              <w:t xml:space="preserve">Азалия </w:t>
            </w:r>
            <w:r w:rsidRPr="00924050">
              <w:rPr>
                <w:rFonts w:ascii="Times New Roman" w:hAnsi="Times New Roman" w:cs="Times New Roman"/>
              </w:rPr>
              <w:t>Альбертовна</w:t>
            </w:r>
          </w:p>
        </w:tc>
        <w:tc>
          <w:tcPr>
            <w:tcW w:w="1797" w:type="dxa"/>
            <w:vAlign w:val="center"/>
          </w:tcPr>
          <w:p w:rsidR="002B2855" w:rsidRPr="00924050" w:rsidRDefault="002B2855" w:rsidP="008077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2B2855" w:rsidRPr="00924050" w:rsidRDefault="002B2855" w:rsidP="008077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362"/>
        </w:trPr>
        <w:tc>
          <w:tcPr>
            <w:tcW w:w="1135" w:type="dxa"/>
            <w:vAlign w:val="center"/>
          </w:tcPr>
          <w:p w:rsidR="009165C0" w:rsidRPr="00924050" w:rsidRDefault="009165C0" w:rsidP="009165C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649" w:type="dxa"/>
            <w:vAlign w:val="center"/>
          </w:tcPr>
          <w:p w:rsidR="009165C0" w:rsidRPr="00924050" w:rsidRDefault="009165C0" w:rsidP="009165C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23.01-26.01.24</w:t>
            </w:r>
          </w:p>
          <w:p w:rsidR="009165C0" w:rsidRPr="00924050" w:rsidRDefault="009165C0" w:rsidP="009165C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Английский язык (4-8 классы)</w:t>
            </w:r>
          </w:p>
          <w:p w:rsidR="009165C0" w:rsidRPr="00924050" w:rsidRDefault="009165C0" w:rsidP="009165C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</w:tcPr>
          <w:p w:rsidR="009165C0" w:rsidRPr="00924050" w:rsidRDefault="009165C0" w:rsidP="009165C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lastRenderedPageBreak/>
              <w:t>Хайруллина Азалия</w:t>
            </w:r>
          </w:p>
          <w:p w:rsidR="009165C0" w:rsidRPr="00924050" w:rsidRDefault="009165C0" w:rsidP="009165C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lastRenderedPageBreak/>
              <w:t>Альбертовна</w:t>
            </w:r>
          </w:p>
        </w:tc>
        <w:tc>
          <w:tcPr>
            <w:tcW w:w="1797" w:type="dxa"/>
          </w:tcPr>
          <w:p w:rsidR="009165C0" w:rsidRPr="00924050" w:rsidRDefault="009165C0" w:rsidP="009165C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475" w:type="dxa"/>
          </w:tcPr>
          <w:p w:rsidR="009165C0" w:rsidRPr="00924050" w:rsidRDefault="009165C0" w:rsidP="009165C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183"/>
        </w:trPr>
        <w:tc>
          <w:tcPr>
            <w:tcW w:w="1135" w:type="dxa"/>
            <w:vMerge w:val="restart"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11.</w:t>
            </w:r>
          </w:p>
        </w:tc>
        <w:tc>
          <w:tcPr>
            <w:tcW w:w="2649" w:type="dxa"/>
            <w:vMerge w:val="restart"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24.01-28.02.24</w:t>
            </w:r>
          </w:p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Биология</w:t>
            </w:r>
          </w:p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Латипова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Алина</w:t>
            </w:r>
          </w:p>
        </w:tc>
        <w:tc>
          <w:tcPr>
            <w:tcW w:w="1797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5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210"/>
        </w:trPr>
        <w:tc>
          <w:tcPr>
            <w:tcW w:w="1135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Газетдинова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Азалия</w:t>
            </w:r>
          </w:p>
        </w:tc>
        <w:tc>
          <w:tcPr>
            <w:tcW w:w="1797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180"/>
        </w:trPr>
        <w:tc>
          <w:tcPr>
            <w:tcW w:w="1135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Габидуллина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Адиля</w:t>
            </w:r>
            <w:proofErr w:type="spellEnd"/>
          </w:p>
        </w:tc>
        <w:tc>
          <w:tcPr>
            <w:tcW w:w="1797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88"/>
        </w:trPr>
        <w:tc>
          <w:tcPr>
            <w:tcW w:w="1135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Газетдинова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Адиля</w:t>
            </w:r>
            <w:proofErr w:type="spellEnd"/>
          </w:p>
        </w:tc>
        <w:tc>
          <w:tcPr>
            <w:tcW w:w="1797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Нуретдинова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Зарина</w:t>
            </w:r>
          </w:p>
        </w:tc>
        <w:tc>
          <w:tcPr>
            <w:tcW w:w="1797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03"/>
        </w:trPr>
        <w:tc>
          <w:tcPr>
            <w:tcW w:w="1135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Бариева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Илина</w:t>
            </w:r>
            <w:proofErr w:type="spellEnd"/>
          </w:p>
        </w:tc>
        <w:tc>
          <w:tcPr>
            <w:tcW w:w="1797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75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103"/>
        </w:trPr>
        <w:tc>
          <w:tcPr>
            <w:tcW w:w="1135" w:type="dxa"/>
            <w:vAlign w:val="center"/>
          </w:tcPr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649" w:type="dxa"/>
            <w:vAlign w:val="center"/>
          </w:tcPr>
          <w:p w:rsidR="00C46955" w:rsidRPr="00924050" w:rsidRDefault="00BB34BA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26.01-28</w:t>
            </w:r>
            <w:r w:rsidR="00C46955"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.01.24</w:t>
            </w:r>
          </w:p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Тат.яз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82</w:t>
            </w:r>
          </w:p>
          <w:p w:rsidR="00C46955" w:rsidRPr="00924050" w:rsidRDefault="00C46955" w:rsidP="00C4695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7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75" w:type="dxa"/>
          </w:tcPr>
          <w:p w:rsidR="00C46955" w:rsidRPr="00924050" w:rsidRDefault="00C46955" w:rsidP="00C46955">
            <w:pPr>
              <w:rPr>
                <w:rFonts w:ascii="Times New Roman" w:hAnsi="Times New Roman" w:cs="Times New Roman"/>
              </w:rPr>
            </w:pPr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 w:val="restart"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649" w:type="dxa"/>
            <w:vMerge w:val="restart"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28.01-30.01.24</w:t>
            </w:r>
          </w:p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</w:t>
            </w:r>
            <w:proofErr w:type="gram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лит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82 </w:t>
            </w:r>
          </w:p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</w:tcPr>
          <w:p w:rsidR="00BB34BA" w:rsidRPr="00924050" w:rsidRDefault="00BB34BA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Багауова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Лейла</w:t>
            </w:r>
          </w:p>
        </w:tc>
        <w:tc>
          <w:tcPr>
            <w:tcW w:w="1797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75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20"/>
        </w:trPr>
        <w:tc>
          <w:tcPr>
            <w:tcW w:w="1135" w:type="dxa"/>
            <w:vMerge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BB34BA" w:rsidRPr="00924050" w:rsidRDefault="00BB34BA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Валиева Амина</w:t>
            </w:r>
          </w:p>
        </w:tc>
        <w:tc>
          <w:tcPr>
            <w:tcW w:w="1797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5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119"/>
        </w:trPr>
        <w:tc>
          <w:tcPr>
            <w:tcW w:w="1135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Шаймухаметова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Айгуль</w:t>
            </w:r>
          </w:p>
        </w:tc>
        <w:tc>
          <w:tcPr>
            <w:tcW w:w="1797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5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Султанова Эльвира</w:t>
            </w:r>
          </w:p>
        </w:tc>
        <w:tc>
          <w:tcPr>
            <w:tcW w:w="1797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5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255"/>
        </w:trPr>
        <w:tc>
          <w:tcPr>
            <w:tcW w:w="1135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Нуретдинова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Зарина</w:t>
            </w:r>
          </w:p>
        </w:tc>
        <w:tc>
          <w:tcPr>
            <w:tcW w:w="1797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20"/>
        </w:trPr>
        <w:tc>
          <w:tcPr>
            <w:tcW w:w="1135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Галеева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Алина</w:t>
            </w:r>
          </w:p>
        </w:tc>
        <w:tc>
          <w:tcPr>
            <w:tcW w:w="1797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Низамова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Фатима</w:t>
            </w:r>
          </w:p>
        </w:tc>
        <w:tc>
          <w:tcPr>
            <w:tcW w:w="1797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119"/>
        </w:trPr>
        <w:tc>
          <w:tcPr>
            <w:tcW w:w="1135" w:type="dxa"/>
            <w:vMerge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BB34BA" w:rsidRPr="00924050" w:rsidRDefault="00BB34BA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Мурзаханова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Мадина</w:t>
            </w:r>
          </w:p>
        </w:tc>
        <w:tc>
          <w:tcPr>
            <w:tcW w:w="1797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BB34BA" w:rsidRPr="00924050" w:rsidRDefault="00BB34BA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Шакирова Алина</w:t>
            </w:r>
          </w:p>
        </w:tc>
        <w:tc>
          <w:tcPr>
            <w:tcW w:w="1797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90"/>
        </w:trPr>
        <w:tc>
          <w:tcPr>
            <w:tcW w:w="1135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Авзалова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Наргиза</w:t>
            </w:r>
            <w:proofErr w:type="spellEnd"/>
          </w:p>
        </w:tc>
        <w:tc>
          <w:tcPr>
            <w:tcW w:w="1797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Мирсалихова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Зарина</w:t>
            </w:r>
          </w:p>
        </w:tc>
        <w:tc>
          <w:tcPr>
            <w:tcW w:w="1797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:rsidR="00F936E0" w:rsidRPr="00924050" w:rsidRDefault="00F936E0" w:rsidP="00F936E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гимназия»</w:t>
            </w:r>
          </w:p>
        </w:tc>
      </w:tr>
      <w:tr w:rsidR="00337FC3" w:rsidRPr="00924050" w:rsidTr="00924050">
        <w:trPr>
          <w:trHeight w:val="104"/>
        </w:trPr>
        <w:tc>
          <w:tcPr>
            <w:tcW w:w="1135" w:type="dxa"/>
            <w:vMerge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BB34BA" w:rsidRPr="00924050" w:rsidRDefault="00BB34B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BB34BA" w:rsidRPr="00924050" w:rsidRDefault="00BB34BA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Шаймиева</w:t>
            </w:r>
            <w:r w:rsidR="00F936E0" w:rsidRPr="00924050">
              <w:rPr>
                <w:rFonts w:ascii="Times New Roman" w:hAnsi="Times New Roman" w:cs="Times New Roman"/>
              </w:rPr>
              <w:t xml:space="preserve"> Р</w:t>
            </w:r>
            <w:r w:rsidRPr="00924050">
              <w:rPr>
                <w:rFonts w:ascii="Times New Roman" w:hAnsi="Times New Roman" w:cs="Times New Roman"/>
              </w:rPr>
              <w:t>аушания</w:t>
            </w:r>
          </w:p>
        </w:tc>
        <w:tc>
          <w:tcPr>
            <w:tcW w:w="1797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:rsidR="00BB34BA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213"/>
        </w:trPr>
        <w:tc>
          <w:tcPr>
            <w:tcW w:w="1135" w:type="dxa"/>
            <w:vMerge w:val="restart"/>
            <w:vAlign w:val="center"/>
          </w:tcPr>
          <w:p w:rsidR="00A9784A" w:rsidRPr="00924050" w:rsidRDefault="00A9784A" w:rsidP="00A9784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649" w:type="dxa"/>
            <w:vMerge w:val="restart"/>
            <w:vAlign w:val="center"/>
          </w:tcPr>
          <w:p w:rsidR="00A9784A" w:rsidRPr="00924050" w:rsidRDefault="00A9784A" w:rsidP="00A9784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28.01-01.02.24</w:t>
            </w:r>
          </w:p>
          <w:p w:rsidR="00A9784A" w:rsidRPr="00924050" w:rsidRDefault="00A9784A" w:rsidP="00A9784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Физика</w:t>
            </w:r>
          </w:p>
          <w:p w:rsidR="00A9784A" w:rsidRPr="00924050" w:rsidRDefault="00A9784A" w:rsidP="00A9784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</w:tcPr>
          <w:p w:rsidR="00A9784A" w:rsidRPr="00924050" w:rsidRDefault="00A9784A" w:rsidP="00A9784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Светлякова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ab/>
              <w:t>Айгуль</w:t>
            </w:r>
          </w:p>
        </w:tc>
        <w:tc>
          <w:tcPr>
            <w:tcW w:w="1797" w:type="dxa"/>
          </w:tcPr>
          <w:p w:rsidR="00A9784A" w:rsidRPr="00924050" w:rsidRDefault="00A9784A" w:rsidP="00A9784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5" w:type="dxa"/>
          </w:tcPr>
          <w:p w:rsidR="00A9784A" w:rsidRPr="00924050" w:rsidRDefault="00A9784A" w:rsidP="00A9784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315"/>
        </w:trPr>
        <w:tc>
          <w:tcPr>
            <w:tcW w:w="1135" w:type="dxa"/>
            <w:vMerge/>
            <w:vAlign w:val="center"/>
          </w:tcPr>
          <w:p w:rsidR="00A9784A" w:rsidRPr="00924050" w:rsidRDefault="00A9784A" w:rsidP="00A9784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A9784A" w:rsidRPr="00924050" w:rsidRDefault="00A9784A" w:rsidP="00A9784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A9784A" w:rsidRPr="00924050" w:rsidRDefault="00A9784A" w:rsidP="00A9784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Багауова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ab/>
              <w:t>Дина</w:t>
            </w:r>
          </w:p>
        </w:tc>
        <w:tc>
          <w:tcPr>
            <w:tcW w:w="1797" w:type="dxa"/>
          </w:tcPr>
          <w:p w:rsidR="00A9784A" w:rsidRPr="00924050" w:rsidRDefault="00A9784A" w:rsidP="00A9784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A9784A" w:rsidRPr="00924050" w:rsidRDefault="00A9784A" w:rsidP="00A9784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270"/>
        </w:trPr>
        <w:tc>
          <w:tcPr>
            <w:tcW w:w="1135" w:type="dxa"/>
            <w:vMerge/>
            <w:vAlign w:val="center"/>
          </w:tcPr>
          <w:p w:rsidR="00F936E0" w:rsidRPr="00924050" w:rsidRDefault="00F936E0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936E0" w:rsidRPr="00924050" w:rsidRDefault="00F936E0" w:rsidP="00F936E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F936E0" w:rsidRPr="00924050" w:rsidRDefault="00F936E0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Шакирова</w:t>
            </w:r>
            <w:r w:rsidRPr="00924050">
              <w:rPr>
                <w:rFonts w:ascii="Times New Roman" w:hAnsi="Times New Roman" w:cs="Times New Roman"/>
              </w:rPr>
              <w:tab/>
              <w:t>Алина</w:t>
            </w:r>
          </w:p>
        </w:tc>
        <w:tc>
          <w:tcPr>
            <w:tcW w:w="1797" w:type="dxa"/>
          </w:tcPr>
          <w:p w:rsidR="00F936E0" w:rsidRPr="00924050" w:rsidRDefault="00A9784A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:rsidR="00F936E0" w:rsidRPr="00924050" w:rsidRDefault="00A9784A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270"/>
        </w:trPr>
        <w:tc>
          <w:tcPr>
            <w:tcW w:w="1135" w:type="dxa"/>
            <w:vAlign w:val="center"/>
          </w:tcPr>
          <w:p w:rsidR="00A9784A" w:rsidRPr="00924050" w:rsidRDefault="00A9784A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649" w:type="dxa"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30.01-03.02.24</w:t>
            </w:r>
          </w:p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Математика </w:t>
            </w:r>
          </w:p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(8-11 классы)</w:t>
            </w:r>
          </w:p>
          <w:p w:rsidR="00A9784A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</w:tcPr>
          <w:p w:rsidR="00A9784A" w:rsidRPr="00924050" w:rsidRDefault="000B0912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Давлетшин</w:t>
            </w:r>
            <w:proofErr w:type="spellEnd"/>
            <w:r w:rsidRPr="00924050">
              <w:rPr>
                <w:rFonts w:ascii="Times New Roman" w:hAnsi="Times New Roman" w:cs="Times New Roman"/>
              </w:rPr>
              <w:tab/>
              <w:t>Амир</w:t>
            </w:r>
          </w:p>
        </w:tc>
        <w:tc>
          <w:tcPr>
            <w:tcW w:w="1797" w:type="dxa"/>
          </w:tcPr>
          <w:p w:rsidR="00A9784A" w:rsidRPr="00924050" w:rsidRDefault="000B0912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A9784A" w:rsidRPr="00924050" w:rsidRDefault="000B0912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337FC3" w:rsidRPr="00924050" w:rsidTr="00924050">
        <w:trPr>
          <w:trHeight w:val="195"/>
        </w:trPr>
        <w:tc>
          <w:tcPr>
            <w:tcW w:w="1135" w:type="dxa"/>
            <w:vMerge w:val="restart"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649" w:type="dxa"/>
            <w:vMerge w:val="restart"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01.02-03.02.24</w:t>
            </w:r>
          </w:p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Тат.яз.81</w:t>
            </w:r>
          </w:p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</w:tcPr>
          <w:p w:rsidR="000B0912" w:rsidRPr="00924050" w:rsidRDefault="000B0912" w:rsidP="000B0912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Муратова Элина</w:t>
            </w:r>
          </w:p>
        </w:tc>
        <w:tc>
          <w:tcPr>
            <w:tcW w:w="1797" w:type="dxa"/>
          </w:tcPr>
          <w:p w:rsidR="000B0912" w:rsidRPr="00924050" w:rsidRDefault="000B0912" w:rsidP="000B0912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75" w:type="dxa"/>
          </w:tcPr>
          <w:p w:rsidR="000B0912" w:rsidRPr="00924050" w:rsidRDefault="000B0912" w:rsidP="000B0912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0B0912" w:rsidP="000B0912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Нигматзянов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Разиль</w:t>
            </w:r>
            <w:proofErr w:type="spellEnd"/>
          </w:p>
        </w:tc>
        <w:tc>
          <w:tcPr>
            <w:tcW w:w="1797" w:type="dxa"/>
          </w:tcPr>
          <w:p w:rsidR="000B0912" w:rsidRPr="00924050" w:rsidRDefault="000B0912" w:rsidP="000B0912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75" w:type="dxa"/>
          </w:tcPr>
          <w:p w:rsidR="000B0912" w:rsidRPr="00924050" w:rsidRDefault="000B0912" w:rsidP="000B0912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Тойгильдинская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ООШ</w:t>
            </w:r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0B0912" w:rsidRPr="00924050" w:rsidRDefault="000B0912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0B0912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Мубаракова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Лилияна</w:t>
            </w:r>
            <w:proofErr w:type="spellEnd"/>
          </w:p>
        </w:tc>
        <w:tc>
          <w:tcPr>
            <w:tcW w:w="1797" w:type="dxa"/>
          </w:tcPr>
          <w:p w:rsidR="000B0912" w:rsidRPr="00924050" w:rsidRDefault="000B0912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75" w:type="dxa"/>
          </w:tcPr>
          <w:p w:rsidR="000B0912" w:rsidRPr="00924050" w:rsidRDefault="000B0912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Амикеевская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ООШ</w:t>
            </w:r>
          </w:p>
        </w:tc>
      </w:tr>
      <w:tr w:rsidR="00337FC3" w:rsidRPr="00924050" w:rsidTr="00924050">
        <w:trPr>
          <w:trHeight w:val="105"/>
        </w:trPr>
        <w:tc>
          <w:tcPr>
            <w:tcW w:w="1135" w:type="dxa"/>
            <w:vMerge/>
            <w:vAlign w:val="center"/>
          </w:tcPr>
          <w:p w:rsidR="000B0912" w:rsidRPr="00924050" w:rsidRDefault="000B0912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0B0912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Гараева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Язиля</w:t>
            </w:r>
            <w:proofErr w:type="spellEnd"/>
          </w:p>
        </w:tc>
        <w:tc>
          <w:tcPr>
            <w:tcW w:w="1797" w:type="dxa"/>
          </w:tcPr>
          <w:p w:rsidR="000B0912" w:rsidRPr="00924050" w:rsidRDefault="000B0912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75" w:type="dxa"/>
          </w:tcPr>
          <w:p w:rsidR="000B0912" w:rsidRPr="00924050" w:rsidRDefault="000B0912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0B0912" w:rsidRPr="00924050" w:rsidRDefault="000B0912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Султанова Алина</w:t>
            </w:r>
          </w:p>
        </w:tc>
        <w:tc>
          <w:tcPr>
            <w:tcW w:w="1797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5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МБОУ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Кубяковская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СОШ</w:t>
            </w:r>
          </w:p>
        </w:tc>
      </w:tr>
      <w:tr w:rsidR="00337FC3" w:rsidRPr="00924050" w:rsidTr="00924050">
        <w:trPr>
          <w:trHeight w:val="120"/>
        </w:trPr>
        <w:tc>
          <w:tcPr>
            <w:tcW w:w="1135" w:type="dxa"/>
            <w:vMerge/>
            <w:vAlign w:val="center"/>
          </w:tcPr>
          <w:p w:rsidR="000B0912" w:rsidRPr="00924050" w:rsidRDefault="000B0912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Светлякова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Айгуль</w:t>
            </w:r>
          </w:p>
        </w:tc>
        <w:tc>
          <w:tcPr>
            <w:tcW w:w="1797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75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90"/>
        </w:trPr>
        <w:tc>
          <w:tcPr>
            <w:tcW w:w="1135" w:type="dxa"/>
            <w:vMerge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E54B6E" w:rsidRPr="00924050" w:rsidRDefault="00E54B6E" w:rsidP="00E54B6E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Аглиева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Зиля</w:t>
            </w:r>
            <w:proofErr w:type="spellEnd"/>
          </w:p>
        </w:tc>
        <w:tc>
          <w:tcPr>
            <w:tcW w:w="1797" w:type="dxa"/>
          </w:tcPr>
          <w:p w:rsidR="00E54B6E" w:rsidRPr="00924050" w:rsidRDefault="00E54B6E" w:rsidP="00E54B6E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E54B6E" w:rsidRPr="00924050" w:rsidRDefault="00E54B6E" w:rsidP="00E54B6E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120"/>
        </w:trPr>
        <w:tc>
          <w:tcPr>
            <w:tcW w:w="1135" w:type="dxa"/>
            <w:vMerge/>
            <w:vAlign w:val="center"/>
          </w:tcPr>
          <w:p w:rsidR="000B0912" w:rsidRPr="00924050" w:rsidRDefault="000B0912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Шаймарданова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Зилия</w:t>
            </w:r>
            <w:proofErr w:type="spellEnd"/>
          </w:p>
        </w:tc>
        <w:tc>
          <w:tcPr>
            <w:tcW w:w="1797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34"/>
        </w:trPr>
        <w:tc>
          <w:tcPr>
            <w:tcW w:w="1135" w:type="dxa"/>
            <w:vMerge/>
            <w:vAlign w:val="center"/>
          </w:tcPr>
          <w:p w:rsidR="000B0912" w:rsidRPr="00924050" w:rsidRDefault="000B0912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</w:rPr>
              <w:t>Сюмбель</w:t>
            </w:r>
            <w:proofErr w:type="spellEnd"/>
          </w:p>
        </w:tc>
        <w:tc>
          <w:tcPr>
            <w:tcW w:w="1797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337FC3" w:rsidRPr="00924050" w:rsidTr="00924050">
        <w:trPr>
          <w:trHeight w:val="120"/>
        </w:trPr>
        <w:tc>
          <w:tcPr>
            <w:tcW w:w="1135" w:type="dxa"/>
            <w:vMerge/>
            <w:vAlign w:val="center"/>
          </w:tcPr>
          <w:p w:rsidR="000B0912" w:rsidRPr="00924050" w:rsidRDefault="000B0912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Мурзаханова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Мадина</w:t>
            </w:r>
          </w:p>
        </w:tc>
        <w:tc>
          <w:tcPr>
            <w:tcW w:w="1797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Шакирова Алина</w:t>
            </w:r>
          </w:p>
        </w:tc>
        <w:tc>
          <w:tcPr>
            <w:tcW w:w="1797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90"/>
        </w:trPr>
        <w:tc>
          <w:tcPr>
            <w:tcW w:w="1135" w:type="dxa"/>
            <w:vMerge/>
            <w:vAlign w:val="center"/>
          </w:tcPr>
          <w:p w:rsidR="000B0912" w:rsidRPr="00924050" w:rsidRDefault="000B0912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Назипова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Адиля</w:t>
            </w:r>
            <w:proofErr w:type="spellEnd"/>
          </w:p>
        </w:tc>
        <w:tc>
          <w:tcPr>
            <w:tcW w:w="1797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75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Тат.Булярская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СОШ»</w:t>
            </w:r>
          </w:p>
        </w:tc>
      </w:tr>
      <w:tr w:rsidR="00337FC3" w:rsidRPr="00924050" w:rsidTr="00924050">
        <w:trPr>
          <w:trHeight w:val="165"/>
        </w:trPr>
        <w:tc>
          <w:tcPr>
            <w:tcW w:w="1135" w:type="dxa"/>
            <w:vMerge/>
            <w:vAlign w:val="center"/>
          </w:tcPr>
          <w:p w:rsidR="000B0912" w:rsidRPr="00924050" w:rsidRDefault="000B0912" w:rsidP="00BB34BA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B0912" w:rsidRPr="00924050" w:rsidRDefault="000B0912" w:rsidP="000B09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proofErr w:type="spellStart"/>
            <w:r w:rsidRPr="00924050">
              <w:rPr>
                <w:rFonts w:ascii="Times New Roman" w:hAnsi="Times New Roman" w:cs="Times New Roman"/>
              </w:rPr>
              <w:t>Идиятуллина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Сабина</w:t>
            </w:r>
          </w:p>
        </w:tc>
        <w:tc>
          <w:tcPr>
            <w:tcW w:w="1797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75" w:type="dxa"/>
          </w:tcPr>
          <w:p w:rsidR="000B0912" w:rsidRPr="00924050" w:rsidRDefault="00E54B6E" w:rsidP="00BB34BA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Насифуллина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Альбина</w:t>
            </w:r>
          </w:p>
        </w:tc>
        <w:tc>
          <w:tcPr>
            <w:tcW w:w="1797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649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01.02-05.02.24</w:t>
            </w:r>
          </w:p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Обществознание</w:t>
            </w:r>
          </w:p>
          <w:p w:rsidR="00E54B6E" w:rsidRPr="00924050" w:rsidRDefault="00E54B6E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Арсланов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Нурислам</w:t>
            </w:r>
            <w:proofErr w:type="spellEnd"/>
          </w:p>
        </w:tc>
        <w:tc>
          <w:tcPr>
            <w:tcW w:w="1797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  <w:vAlign w:val="center"/>
          </w:tcPr>
          <w:p w:rsidR="00E54B6E" w:rsidRPr="00924050" w:rsidRDefault="00E54B6E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Тат.Булярская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337FC3" w:rsidRPr="00924050" w:rsidTr="00924050">
        <w:trPr>
          <w:trHeight w:val="198"/>
        </w:trPr>
        <w:tc>
          <w:tcPr>
            <w:tcW w:w="1135" w:type="dxa"/>
            <w:vMerge w:val="restart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649" w:type="dxa"/>
            <w:vMerge w:val="restart"/>
            <w:vAlign w:val="center"/>
          </w:tcPr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03.02-05.02.24</w:t>
            </w:r>
          </w:p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</w:t>
            </w:r>
            <w:proofErr w:type="gram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лит.81</w:t>
            </w:r>
          </w:p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  <w:vAlign w:val="center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Файруза</w:t>
            </w:r>
            <w:proofErr w:type="spellEnd"/>
          </w:p>
        </w:tc>
        <w:tc>
          <w:tcPr>
            <w:tcW w:w="1797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Большечекмакская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ООШ"</w:t>
            </w:r>
          </w:p>
        </w:tc>
      </w:tr>
      <w:tr w:rsidR="00337FC3" w:rsidRPr="00924050" w:rsidTr="00924050">
        <w:trPr>
          <w:trHeight w:val="195"/>
        </w:trPr>
        <w:tc>
          <w:tcPr>
            <w:tcW w:w="1135" w:type="dxa"/>
            <w:vMerge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Арсланов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Нурислам</w:t>
            </w:r>
            <w:proofErr w:type="spellEnd"/>
          </w:p>
        </w:tc>
        <w:tc>
          <w:tcPr>
            <w:tcW w:w="1797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Тат.Булярская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337FC3" w:rsidRPr="00924050" w:rsidTr="00924050">
        <w:trPr>
          <w:trHeight w:val="210"/>
        </w:trPr>
        <w:tc>
          <w:tcPr>
            <w:tcW w:w="1135" w:type="dxa"/>
            <w:vMerge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Багауова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Дина</w:t>
            </w:r>
          </w:p>
        </w:tc>
        <w:tc>
          <w:tcPr>
            <w:tcW w:w="1797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11"/>
        </w:trPr>
        <w:tc>
          <w:tcPr>
            <w:tcW w:w="1135" w:type="dxa"/>
            <w:vMerge/>
            <w:vAlign w:val="center"/>
          </w:tcPr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Агеева  Светлана</w:t>
            </w:r>
          </w:p>
        </w:tc>
        <w:tc>
          <w:tcPr>
            <w:tcW w:w="1797" w:type="dxa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75" w:type="dxa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90"/>
        </w:trPr>
        <w:tc>
          <w:tcPr>
            <w:tcW w:w="1135" w:type="dxa"/>
            <w:vMerge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Назипова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797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МБОУ"Тат.Булярская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СОШ"</w:t>
            </w:r>
          </w:p>
        </w:tc>
      </w:tr>
      <w:tr w:rsidR="00337FC3" w:rsidRPr="00924050" w:rsidTr="00924050">
        <w:trPr>
          <w:trHeight w:val="120"/>
        </w:trPr>
        <w:tc>
          <w:tcPr>
            <w:tcW w:w="1135" w:type="dxa"/>
            <w:vMerge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Нуреева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797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120"/>
        </w:trPr>
        <w:tc>
          <w:tcPr>
            <w:tcW w:w="1135" w:type="dxa"/>
            <w:vMerge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Хаматшина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1797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Кубяковская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007856" w:rsidRPr="00924050" w:rsidRDefault="00007856" w:rsidP="0000785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007856" w:rsidRPr="00924050" w:rsidRDefault="00007856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Айназ</w:t>
            </w:r>
            <w:proofErr w:type="spellEnd"/>
          </w:p>
        </w:tc>
        <w:tc>
          <w:tcPr>
            <w:tcW w:w="1797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  <w:vAlign w:val="center"/>
          </w:tcPr>
          <w:p w:rsidR="00007856" w:rsidRPr="00924050" w:rsidRDefault="00007856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174"/>
        </w:trPr>
        <w:tc>
          <w:tcPr>
            <w:tcW w:w="1135" w:type="dxa"/>
            <w:vMerge w:val="restart"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649" w:type="dxa"/>
            <w:vMerge w:val="restart"/>
            <w:vAlign w:val="center"/>
          </w:tcPr>
          <w:p w:rsidR="00AD451F" w:rsidRPr="00924050" w:rsidRDefault="00AD451F" w:rsidP="00FD70C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05.02-07.02.24 Русский язык в НШ</w:t>
            </w:r>
          </w:p>
          <w:p w:rsidR="00AD451F" w:rsidRPr="00924050" w:rsidRDefault="00AD451F" w:rsidP="00FD70C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  <w:vAlign w:val="center"/>
          </w:tcPr>
          <w:p w:rsidR="00AD451F" w:rsidRPr="00924050" w:rsidRDefault="00AD451F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Айгильдина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Зарина</w:t>
            </w:r>
          </w:p>
        </w:tc>
        <w:tc>
          <w:tcPr>
            <w:tcW w:w="1797" w:type="dxa"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285"/>
        </w:trPr>
        <w:tc>
          <w:tcPr>
            <w:tcW w:w="1135" w:type="dxa"/>
            <w:vMerge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AD451F" w:rsidRPr="00924050" w:rsidRDefault="00AD451F" w:rsidP="00FD70C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AD451F" w:rsidRPr="00924050" w:rsidRDefault="00AD451F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Арсланов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Нурислам</w:t>
            </w:r>
            <w:proofErr w:type="spellEnd"/>
          </w:p>
        </w:tc>
        <w:tc>
          <w:tcPr>
            <w:tcW w:w="1797" w:type="dxa"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  <w:vAlign w:val="center"/>
          </w:tcPr>
          <w:p w:rsidR="00AD451F" w:rsidRPr="00924050" w:rsidRDefault="00AD451F" w:rsidP="00AD45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Тат.Булярская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школа» </w:t>
            </w:r>
          </w:p>
        </w:tc>
      </w:tr>
      <w:tr w:rsidR="00337FC3" w:rsidRPr="00924050" w:rsidTr="00924050">
        <w:trPr>
          <w:trHeight w:val="270"/>
        </w:trPr>
        <w:tc>
          <w:tcPr>
            <w:tcW w:w="1135" w:type="dxa"/>
            <w:vMerge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AD451F" w:rsidRPr="00924050" w:rsidRDefault="00AD451F" w:rsidP="00FD70C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AD451F" w:rsidRPr="00924050" w:rsidRDefault="00AD451F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Мкртчян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Светлана</w:t>
            </w:r>
          </w:p>
        </w:tc>
        <w:tc>
          <w:tcPr>
            <w:tcW w:w="1797" w:type="dxa"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</w:p>
        </w:tc>
        <w:tc>
          <w:tcPr>
            <w:tcW w:w="1797" w:type="dxa"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90"/>
        </w:trPr>
        <w:tc>
          <w:tcPr>
            <w:tcW w:w="1135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Азалия</w:t>
            </w:r>
          </w:p>
        </w:tc>
        <w:tc>
          <w:tcPr>
            <w:tcW w:w="1797" w:type="dxa"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120"/>
        </w:trPr>
        <w:tc>
          <w:tcPr>
            <w:tcW w:w="1135" w:type="dxa"/>
            <w:vMerge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AD451F" w:rsidRPr="00924050" w:rsidRDefault="00AD451F" w:rsidP="00FD70C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AD451F" w:rsidRPr="00924050" w:rsidRDefault="00AD451F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Алина</w:t>
            </w:r>
          </w:p>
        </w:tc>
        <w:tc>
          <w:tcPr>
            <w:tcW w:w="1797" w:type="dxa"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  <w:vAlign w:val="center"/>
          </w:tcPr>
          <w:p w:rsidR="00AD451F" w:rsidRPr="00924050" w:rsidRDefault="00E37E9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81"/>
        </w:trPr>
        <w:tc>
          <w:tcPr>
            <w:tcW w:w="1135" w:type="dxa"/>
            <w:vMerge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AD451F" w:rsidRPr="00924050" w:rsidRDefault="00AD451F" w:rsidP="00FD70C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AD451F" w:rsidRPr="00924050" w:rsidRDefault="00AD451F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Илина</w:t>
            </w:r>
            <w:proofErr w:type="spellEnd"/>
          </w:p>
        </w:tc>
        <w:tc>
          <w:tcPr>
            <w:tcW w:w="1797" w:type="dxa"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  <w:vAlign w:val="center"/>
          </w:tcPr>
          <w:p w:rsidR="00AD451F" w:rsidRPr="00924050" w:rsidRDefault="00E37E9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180"/>
        </w:trPr>
        <w:tc>
          <w:tcPr>
            <w:tcW w:w="1135" w:type="dxa"/>
            <w:vMerge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AD451F" w:rsidRPr="00924050" w:rsidRDefault="00AD451F" w:rsidP="00FD70C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AD451F" w:rsidRPr="00924050" w:rsidRDefault="00AD451F" w:rsidP="000078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Хафизова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</w:p>
        </w:tc>
        <w:tc>
          <w:tcPr>
            <w:tcW w:w="1797" w:type="dxa"/>
            <w:vAlign w:val="center"/>
          </w:tcPr>
          <w:p w:rsidR="00AD451F" w:rsidRPr="00924050" w:rsidRDefault="00AD451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  <w:vAlign w:val="center"/>
          </w:tcPr>
          <w:p w:rsidR="00AD451F" w:rsidRPr="00924050" w:rsidRDefault="00E37E9F" w:rsidP="00E54B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264"/>
        </w:trPr>
        <w:tc>
          <w:tcPr>
            <w:tcW w:w="1135" w:type="dxa"/>
            <w:vMerge w:val="restart"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649" w:type="dxa"/>
            <w:vMerge w:val="restart"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07.02-09.02.24</w:t>
            </w:r>
          </w:p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Русская литература в НШ</w:t>
            </w:r>
          </w:p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  <w:vAlign w:val="center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</w:p>
        </w:tc>
        <w:tc>
          <w:tcPr>
            <w:tcW w:w="1797" w:type="dxa"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255"/>
        </w:trPr>
        <w:tc>
          <w:tcPr>
            <w:tcW w:w="1135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Московая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Камилла</w:t>
            </w:r>
          </w:p>
        </w:tc>
        <w:tc>
          <w:tcPr>
            <w:tcW w:w="1797" w:type="dxa"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270"/>
        </w:trPr>
        <w:tc>
          <w:tcPr>
            <w:tcW w:w="1135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</w:p>
        </w:tc>
        <w:tc>
          <w:tcPr>
            <w:tcW w:w="1797" w:type="dxa"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270"/>
        </w:trPr>
        <w:tc>
          <w:tcPr>
            <w:tcW w:w="1135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Алина</w:t>
            </w:r>
          </w:p>
        </w:tc>
        <w:tc>
          <w:tcPr>
            <w:tcW w:w="1797" w:type="dxa"/>
            <w:vAlign w:val="center"/>
          </w:tcPr>
          <w:p w:rsidR="00E37E9F" w:rsidRPr="00924050" w:rsidRDefault="00E37E9F" w:rsidP="00E37E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E37E9F" w:rsidRPr="00924050" w:rsidRDefault="00E37E9F" w:rsidP="00E37E9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198"/>
        </w:trPr>
        <w:tc>
          <w:tcPr>
            <w:tcW w:w="1135" w:type="dxa"/>
            <w:vMerge w:val="restart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649" w:type="dxa"/>
            <w:vMerge w:val="restart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07.02-10.02.24</w:t>
            </w:r>
          </w:p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Экология</w:t>
            </w:r>
          </w:p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  <w:vAlign w:val="center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Газетдинова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797" w:type="dxa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165"/>
        </w:trPr>
        <w:tc>
          <w:tcPr>
            <w:tcW w:w="1135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Биккинина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Наиля</w:t>
            </w:r>
          </w:p>
        </w:tc>
        <w:tc>
          <w:tcPr>
            <w:tcW w:w="1797" w:type="dxa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Газетдинова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Азалия</w:t>
            </w:r>
          </w:p>
        </w:tc>
        <w:tc>
          <w:tcPr>
            <w:tcW w:w="1797" w:type="dxa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</w:p>
        </w:tc>
        <w:tc>
          <w:tcPr>
            <w:tcW w:w="1797" w:type="dxa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Нуриева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797" w:type="dxa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Бариева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Илина</w:t>
            </w:r>
            <w:proofErr w:type="spellEnd"/>
          </w:p>
        </w:tc>
        <w:tc>
          <w:tcPr>
            <w:tcW w:w="1797" w:type="dxa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126"/>
        </w:trPr>
        <w:tc>
          <w:tcPr>
            <w:tcW w:w="1135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Валиева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Азалия</w:t>
            </w:r>
          </w:p>
        </w:tc>
        <w:tc>
          <w:tcPr>
            <w:tcW w:w="1797" w:type="dxa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600"/>
        </w:trPr>
        <w:tc>
          <w:tcPr>
            <w:tcW w:w="1135" w:type="dxa"/>
            <w:vMerge w:val="restart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2649" w:type="dxa"/>
            <w:vMerge w:val="restart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09.02-10.02.24</w:t>
            </w:r>
          </w:p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Математика </w:t>
            </w:r>
          </w:p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(8-11 классы)</w:t>
            </w:r>
          </w:p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  <w:vAlign w:val="center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Сулейманова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797" w:type="dxa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Нижнетабынская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ООШ"</w:t>
            </w:r>
          </w:p>
        </w:tc>
      </w:tr>
      <w:tr w:rsidR="00337FC3" w:rsidRPr="00924050" w:rsidTr="00924050">
        <w:trPr>
          <w:trHeight w:val="489"/>
        </w:trPr>
        <w:tc>
          <w:tcPr>
            <w:tcW w:w="1135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Арсланов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Нурислам</w:t>
            </w:r>
            <w:proofErr w:type="spellEnd"/>
          </w:p>
        </w:tc>
        <w:tc>
          <w:tcPr>
            <w:tcW w:w="1797" w:type="dxa"/>
            <w:vAlign w:val="center"/>
          </w:tcPr>
          <w:p w:rsidR="003F006B" w:rsidRPr="00924050" w:rsidRDefault="003F006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</w:tcPr>
          <w:p w:rsidR="003F006B" w:rsidRPr="00924050" w:rsidRDefault="003F006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МБОУ"Тат.Булярская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СОШ"</w:t>
            </w:r>
          </w:p>
        </w:tc>
      </w:tr>
      <w:tr w:rsidR="00337FC3" w:rsidRPr="00924050" w:rsidTr="00924050">
        <w:trPr>
          <w:trHeight w:val="243"/>
        </w:trPr>
        <w:tc>
          <w:tcPr>
            <w:tcW w:w="1135" w:type="dxa"/>
            <w:vMerge w:val="restart"/>
            <w:vAlign w:val="center"/>
          </w:tcPr>
          <w:p w:rsidR="008E222B" w:rsidRPr="00924050" w:rsidRDefault="008E222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649" w:type="dxa"/>
            <w:vMerge w:val="restart"/>
            <w:vAlign w:val="center"/>
          </w:tcPr>
          <w:p w:rsidR="008E222B" w:rsidRPr="00924050" w:rsidRDefault="008E222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10.02-13.02.23</w:t>
            </w:r>
          </w:p>
          <w:p w:rsidR="008E222B" w:rsidRPr="00924050" w:rsidRDefault="008E222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ОБЖ (3-8 классы)</w:t>
            </w:r>
          </w:p>
          <w:p w:rsidR="008E222B" w:rsidRPr="00924050" w:rsidRDefault="008E222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  <w:vAlign w:val="center"/>
          </w:tcPr>
          <w:p w:rsidR="008E222B" w:rsidRPr="00924050" w:rsidRDefault="008E222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Имаева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Ниязовна</w:t>
            </w:r>
            <w:proofErr w:type="spellEnd"/>
          </w:p>
        </w:tc>
        <w:tc>
          <w:tcPr>
            <w:tcW w:w="1797" w:type="dxa"/>
            <w:vAlign w:val="center"/>
          </w:tcPr>
          <w:p w:rsidR="008E222B" w:rsidRPr="00924050" w:rsidRDefault="008E222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5" w:type="dxa"/>
          </w:tcPr>
          <w:p w:rsidR="008E222B" w:rsidRPr="00924050" w:rsidRDefault="008E222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337FC3" w:rsidRPr="00924050" w:rsidTr="00924050">
        <w:trPr>
          <w:trHeight w:val="300"/>
        </w:trPr>
        <w:tc>
          <w:tcPr>
            <w:tcW w:w="1135" w:type="dxa"/>
            <w:vMerge/>
            <w:vAlign w:val="center"/>
          </w:tcPr>
          <w:p w:rsidR="008E222B" w:rsidRPr="00924050" w:rsidRDefault="008E222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8E222B" w:rsidRPr="00924050" w:rsidRDefault="008E222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8E222B" w:rsidRPr="00924050" w:rsidRDefault="008E222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Габидинов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1797" w:type="dxa"/>
            <w:vAlign w:val="center"/>
          </w:tcPr>
          <w:p w:rsidR="008E222B" w:rsidRPr="00924050" w:rsidRDefault="008E222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5" w:type="dxa"/>
          </w:tcPr>
          <w:p w:rsidR="008E222B" w:rsidRPr="00924050" w:rsidRDefault="008E222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924050" w:rsidRPr="00924050" w:rsidTr="00924050">
        <w:trPr>
          <w:trHeight w:val="255"/>
        </w:trPr>
        <w:tc>
          <w:tcPr>
            <w:tcW w:w="1135" w:type="dxa"/>
            <w:vMerge/>
            <w:vAlign w:val="center"/>
          </w:tcPr>
          <w:p w:rsidR="008E222B" w:rsidRPr="00924050" w:rsidRDefault="008E222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8E222B" w:rsidRPr="00924050" w:rsidRDefault="008E222B" w:rsidP="003F006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8E222B" w:rsidRPr="00924050" w:rsidRDefault="008E222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Асадуллина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797" w:type="dxa"/>
            <w:vAlign w:val="center"/>
          </w:tcPr>
          <w:p w:rsidR="008E222B" w:rsidRPr="00924050" w:rsidRDefault="008E222B" w:rsidP="003F00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8E222B" w:rsidRPr="00924050" w:rsidRDefault="008E222B" w:rsidP="003F00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МСОШ им.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</w:tr>
      <w:tr w:rsidR="00337FC3" w:rsidRPr="00924050" w:rsidTr="00924050">
        <w:trPr>
          <w:trHeight w:val="213"/>
        </w:trPr>
        <w:tc>
          <w:tcPr>
            <w:tcW w:w="1135" w:type="dxa"/>
            <w:vMerge w:val="restart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649" w:type="dxa"/>
            <w:vMerge w:val="restart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12.02-15.02.24</w:t>
            </w:r>
          </w:p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Литература</w:t>
            </w:r>
          </w:p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ПГУФКСиТ</w:t>
            </w: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Валиева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Разилевна</w:t>
            </w:r>
            <w:proofErr w:type="spellEnd"/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270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Мурзаханова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Мадина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Рамиловна</w:t>
            </w:r>
            <w:proofErr w:type="spellEnd"/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337FC3" w:rsidRPr="00924050" w:rsidTr="00924050">
        <w:trPr>
          <w:trHeight w:val="315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Шакирова Алина Маратовна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F0470F" w:rsidRPr="00924050" w:rsidTr="00924050">
        <w:trPr>
          <w:trHeight w:val="198"/>
        </w:trPr>
        <w:tc>
          <w:tcPr>
            <w:tcW w:w="1135" w:type="dxa"/>
            <w:vMerge w:val="restart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649" w:type="dxa"/>
            <w:vMerge w:val="restart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13.02-15.02.24</w:t>
            </w:r>
          </w:p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Тат.яз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83</w:t>
            </w:r>
          </w:p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Нурисламов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Артёмовна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5" w:type="dxa"/>
          </w:tcPr>
          <w:p w:rsidR="00337FC3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F0470F" w:rsidRPr="00924050" w:rsidTr="00924050">
        <w:trPr>
          <w:trHeight w:val="180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Виноградов Роман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>Павлович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5" w:type="dxa"/>
          </w:tcPr>
          <w:p w:rsidR="00337FC3" w:rsidRPr="00924050" w:rsidRDefault="007E57DC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Тат.Шуранская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</w:t>
            </w:r>
          </w:p>
        </w:tc>
      </w:tr>
      <w:tr w:rsidR="00F0470F" w:rsidRPr="00924050" w:rsidTr="00924050">
        <w:trPr>
          <w:trHeight w:val="195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Асманова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Ирина Сергеевна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5" w:type="dxa"/>
          </w:tcPr>
          <w:p w:rsidR="00337FC3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F0470F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Виноградова Валерия Павловна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5" w:type="dxa"/>
          </w:tcPr>
          <w:p w:rsidR="00337FC3" w:rsidRPr="00924050" w:rsidRDefault="007E57DC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Тат.Шуранская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</w:t>
            </w:r>
          </w:p>
        </w:tc>
      </w:tr>
      <w:tr w:rsidR="00F0470F" w:rsidRPr="00924050" w:rsidTr="00924050">
        <w:trPr>
          <w:trHeight w:val="126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Мкртчян Светлана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Сейрановна</w:t>
            </w:r>
            <w:proofErr w:type="spellEnd"/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337FC3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F0470F" w:rsidRPr="00924050" w:rsidTr="00924050">
        <w:trPr>
          <w:trHeight w:val="81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Паймуллина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Есения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Валерьевна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</w:tcPr>
          <w:p w:rsidR="00337FC3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им.  Г. Тукая"</w:t>
            </w:r>
          </w:p>
        </w:tc>
      </w:tr>
      <w:tr w:rsidR="00F0470F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Альметова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Рубеновна</w:t>
            </w:r>
            <w:proofErr w:type="spellEnd"/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337FC3" w:rsidRPr="00924050" w:rsidRDefault="007E57DC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МБОУ «Мари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Булярская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</w:t>
            </w:r>
          </w:p>
        </w:tc>
      </w:tr>
      <w:tr w:rsidR="00F0470F" w:rsidRPr="00924050" w:rsidTr="00924050">
        <w:trPr>
          <w:trHeight w:val="126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Байбатыров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Альбертович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337FC3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F0470F" w:rsidRPr="00924050" w:rsidTr="00924050">
        <w:trPr>
          <w:trHeight w:val="150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Дементьева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337FC3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им.  Г. Тукая"</w:t>
            </w:r>
          </w:p>
        </w:tc>
      </w:tr>
      <w:tr w:rsidR="00F0470F" w:rsidRPr="00924050" w:rsidTr="00924050">
        <w:trPr>
          <w:trHeight w:val="111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Шамукаев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Кирилл Константинович</w:t>
            </w:r>
          </w:p>
        </w:tc>
        <w:tc>
          <w:tcPr>
            <w:tcW w:w="1797" w:type="dxa"/>
            <w:vAlign w:val="center"/>
          </w:tcPr>
          <w:p w:rsidR="00337FC3" w:rsidRPr="00924050" w:rsidRDefault="007E57DC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337FC3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МБОУ «Мари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Булярская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</w:t>
            </w:r>
          </w:p>
        </w:tc>
      </w:tr>
      <w:tr w:rsidR="00F0470F" w:rsidRPr="00924050" w:rsidTr="00924050">
        <w:trPr>
          <w:trHeight w:val="165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Миннебаева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Резеда Денисовна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337FC3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Муслюмовский лицей</w:t>
            </w:r>
          </w:p>
        </w:tc>
      </w:tr>
      <w:tr w:rsidR="007E57DC" w:rsidRPr="00924050" w:rsidTr="00924050">
        <w:trPr>
          <w:trHeight w:val="96"/>
        </w:trPr>
        <w:tc>
          <w:tcPr>
            <w:tcW w:w="1135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337FC3" w:rsidRPr="00924050" w:rsidRDefault="00337FC3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Асылгараева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Анжела Владиславовна</w:t>
            </w:r>
          </w:p>
        </w:tc>
        <w:tc>
          <w:tcPr>
            <w:tcW w:w="1797" w:type="dxa"/>
            <w:vAlign w:val="center"/>
          </w:tcPr>
          <w:p w:rsidR="00337FC3" w:rsidRPr="00924050" w:rsidRDefault="00337FC3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337FC3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гимназия"</w:t>
            </w:r>
          </w:p>
        </w:tc>
      </w:tr>
      <w:tr w:rsidR="007E57DC" w:rsidRPr="00924050" w:rsidTr="00924050">
        <w:trPr>
          <w:trHeight w:val="96"/>
        </w:trPr>
        <w:tc>
          <w:tcPr>
            <w:tcW w:w="1135" w:type="dxa"/>
            <w:vAlign w:val="center"/>
          </w:tcPr>
          <w:p w:rsidR="007E57DC" w:rsidRPr="00924050" w:rsidRDefault="007E57DC" w:rsidP="00337FC3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26</w:t>
            </w:r>
          </w:p>
        </w:tc>
        <w:tc>
          <w:tcPr>
            <w:tcW w:w="2649" w:type="dxa"/>
            <w:vAlign w:val="center"/>
          </w:tcPr>
          <w:p w:rsidR="007E57DC" w:rsidRPr="00924050" w:rsidRDefault="007E57DC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14.02-16.02.24</w:t>
            </w:r>
          </w:p>
          <w:p w:rsidR="007E57DC" w:rsidRPr="00924050" w:rsidRDefault="007E57DC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География</w:t>
            </w:r>
          </w:p>
          <w:p w:rsidR="007E57DC" w:rsidRPr="00924050" w:rsidRDefault="007E57DC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  <w:vAlign w:val="center"/>
          </w:tcPr>
          <w:p w:rsidR="007E57DC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Шаяхметова Малика</w:t>
            </w:r>
          </w:p>
        </w:tc>
        <w:tc>
          <w:tcPr>
            <w:tcW w:w="1797" w:type="dxa"/>
            <w:vAlign w:val="center"/>
          </w:tcPr>
          <w:p w:rsidR="007E57DC" w:rsidRPr="00924050" w:rsidRDefault="007E57DC" w:rsidP="00337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7E57DC" w:rsidRPr="00924050" w:rsidRDefault="007E57DC" w:rsidP="00337F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Тойгильдинская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ООШ"</w:t>
            </w:r>
          </w:p>
        </w:tc>
      </w:tr>
      <w:tr w:rsidR="007E57DC" w:rsidRPr="00924050" w:rsidTr="00924050">
        <w:trPr>
          <w:trHeight w:val="96"/>
        </w:trPr>
        <w:tc>
          <w:tcPr>
            <w:tcW w:w="1135" w:type="dxa"/>
            <w:vMerge w:val="restart"/>
            <w:vAlign w:val="center"/>
          </w:tcPr>
          <w:p w:rsidR="007E57DC" w:rsidRPr="00924050" w:rsidRDefault="007E57DC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2649" w:type="dxa"/>
            <w:vMerge w:val="restart"/>
            <w:vAlign w:val="center"/>
          </w:tcPr>
          <w:p w:rsidR="007E57DC" w:rsidRPr="00924050" w:rsidRDefault="007E57DC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09.02-12.02.24</w:t>
            </w:r>
          </w:p>
          <w:p w:rsidR="007E57DC" w:rsidRPr="00924050" w:rsidRDefault="007E57DC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ФК (9-11 классы)</w:t>
            </w:r>
          </w:p>
          <w:p w:rsidR="007E57DC" w:rsidRPr="00924050" w:rsidRDefault="007E57DC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  <w:vAlign w:val="center"/>
          </w:tcPr>
          <w:p w:rsidR="007E57DC" w:rsidRPr="00924050" w:rsidRDefault="007E57DC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Хатипова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1797" w:type="dxa"/>
            <w:vAlign w:val="center"/>
          </w:tcPr>
          <w:p w:rsidR="007E57DC" w:rsidRPr="00924050" w:rsidRDefault="007E57DC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7E57DC" w:rsidRPr="00924050" w:rsidRDefault="007E57DC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7E57DC" w:rsidRPr="00924050" w:rsidTr="00924050">
        <w:trPr>
          <w:trHeight w:val="96"/>
        </w:trPr>
        <w:tc>
          <w:tcPr>
            <w:tcW w:w="1135" w:type="dxa"/>
            <w:vMerge/>
            <w:vAlign w:val="center"/>
          </w:tcPr>
          <w:p w:rsidR="007E57DC" w:rsidRPr="00924050" w:rsidRDefault="007E57DC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7E57DC" w:rsidRPr="00924050" w:rsidRDefault="007E57DC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7E57DC" w:rsidRPr="00924050" w:rsidRDefault="007E57DC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Сайфуллин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Рушан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Ришатович</w:t>
            </w:r>
            <w:proofErr w:type="spellEnd"/>
          </w:p>
        </w:tc>
        <w:tc>
          <w:tcPr>
            <w:tcW w:w="1797" w:type="dxa"/>
            <w:vAlign w:val="center"/>
          </w:tcPr>
          <w:p w:rsidR="007E57DC" w:rsidRPr="00924050" w:rsidRDefault="007E57DC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7E57DC" w:rsidRPr="00924050" w:rsidRDefault="007E57DC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F0470F" w:rsidRPr="00924050" w:rsidTr="00924050">
        <w:trPr>
          <w:trHeight w:val="393"/>
        </w:trPr>
        <w:tc>
          <w:tcPr>
            <w:tcW w:w="1135" w:type="dxa"/>
            <w:vMerge w:val="restart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649" w:type="dxa"/>
            <w:vMerge w:val="restart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18.02-21.02.24</w:t>
            </w:r>
          </w:p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Право</w:t>
            </w:r>
          </w:p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  <w:vAlign w:val="center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Шакурова Гузель</w:t>
            </w:r>
          </w:p>
        </w:tc>
        <w:tc>
          <w:tcPr>
            <w:tcW w:w="1797" w:type="dxa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 w:rsidR="00F0470F" w:rsidRPr="00924050" w:rsidRDefault="00F0470F" w:rsidP="00F0470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Салауз-Муханская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основная общеобразовательная школа" </w:t>
            </w:r>
          </w:p>
        </w:tc>
      </w:tr>
      <w:tr w:rsidR="00F0470F" w:rsidRPr="00924050" w:rsidTr="00924050">
        <w:trPr>
          <w:trHeight w:val="225"/>
        </w:trPr>
        <w:tc>
          <w:tcPr>
            <w:tcW w:w="1135" w:type="dxa"/>
            <w:vMerge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Магалимова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1797" w:type="dxa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средняя общеобразовательная школа им.  Г. Тукая"</w:t>
            </w:r>
          </w:p>
        </w:tc>
      </w:tr>
      <w:tr w:rsidR="00F0470F" w:rsidRPr="00924050" w:rsidTr="00924050">
        <w:trPr>
          <w:trHeight w:val="180"/>
        </w:trPr>
        <w:tc>
          <w:tcPr>
            <w:tcW w:w="1135" w:type="dxa"/>
            <w:vMerge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1797" w:type="dxa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F0470F" w:rsidRPr="00924050" w:rsidTr="00924050">
        <w:trPr>
          <w:trHeight w:val="198"/>
        </w:trPr>
        <w:tc>
          <w:tcPr>
            <w:tcW w:w="1135" w:type="dxa"/>
            <w:vMerge w:val="restart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2649" w:type="dxa"/>
            <w:vMerge w:val="restart"/>
            <w:vAlign w:val="center"/>
          </w:tcPr>
          <w:p w:rsidR="00F0470F" w:rsidRPr="00924050" w:rsidRDefault="00F0470F" w:rsidP="00F0470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19.02-24.02.24</w:t>
            </w:r>
          </w:p>
          <w:p w:rsidR="00F0470F" w:rsidRPr="00924050" w:rsidRDefault="00F0470F" w:rsidP="00F0470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Технология (7-11</w:t>
            </w: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классы)</w:t>
            </w:r>
            <w:r w:rsidRPr="00924050">
              <w:rPr>
                <w:rFonts w:ascii="Times New Roman" w:hAnsi="Times New Roman" w:cs="Times New Roman"/>
              </w:rPr>
              <w:t xml:space="preserve"> </w:t>
            </w: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  <w:vAlign w:val="center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Бакиев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</w:p>
        </w:tc>
        <w:tc>
          <w:tcPr>
            <w:tcW w:w="1797" w:type="dxa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</w:tcPr>
          <w:p w:rsidR="00F0470F" w:rsidRPr="00924050" w:rsidRDefault="00F0470F" w:rsidP="00F0470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Михайловская СОШ</w:t>
            </w:r>
          </w:p>
        </w:tc>
      </w:tr>
      <w:tr w:rsidR="00F0470F" w:rsidRPr="00924050" w:rsidTr="00924050">
        <w:trPr>
          <w:trHeight w:val="210"/>
        </w:trPr>
        <w:tc>
          <w:tcPr>
            <w:tcW w:w="1135" w:type="dxa"/>
            <w:vMerge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0470F" w:rsidRPr="00924050" w:rsidRDefault="00F0470F" w:rsidP="00F0470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Файруза</w:t>
            </w:r>
            <w:proofErr w:type="spellEnd"/>
          </w:p>
        </w:tc>
        <w:tc>
          <w:tcPr>
            <w:tcW w:w="1797" w:type="dxa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5" w:type="dxa"/>
          </w:tcPr>
          <w:p w:rsidR="00F0470F" w:rsidRPr="00924050" w:rsidRDefault="00F0470F" w:rsidP="00F0470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Большечекмакская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ООШ» </w:t>
            </w:r>
          </w:p>
        </w:tc>
      </w:tr>
      <w:tr w:rsidR="00F0470F" w:rsidRPr="00924050" w:rsidTr="00924050">
        <w:trPr>
          <w:trHeight w:val="210"/>
        </w:trPr>
        <w:tc>
          <w:tcPr>
            <w:tcW w:w="1135" w:type="dxa"/>
            <w:vMerge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0470F" w:rsidRPr="00924050" w:rsidRDefault="00F0470F" w:rsidP="00F0470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</w:p>
        </w:tc>
        <w:tc>
          <w:tcPr>
            <w:tcW w:w="1797" w:type="dxa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F0470F" w:rsidRPr="00924050" w:rsidRDefault="00F0470F" w:rsidP="00F0470F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Кубяковская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средняя общеобразовательная школа» </w:t>
            </w:r>
          </w:p>
        </w:tc>
      </w:tr>
      <w:tr w:rsidR="00F0470F" w:rsidRPr="00924050" w:rsidTr="00924050">
        <w:trPr>
          <w:trHeight w:val="165"/>
        </w:trPr>
        <w:tc>
          <w:tcPr>
            <w:tcW w:w="1135" w:type="dxa"/>
            <w:vMerge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F0470F" w:rsidRPr="00924050" w:rsidRDefault="00F0470F" w:rsidP="00F0470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Красинькова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Эвелина</w:t>
            </w:r>
          </w:p>
        </w:tc>
        <w:tc>
          <w:tcPr>
            <w:tcW w:w="1797" w:type="dxa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924050">
              <w:rPr>
                <w:rFonts w:ascii="Times New Roman" w:hAnsi="Times New Roman" w:cs="Times New Roman"/>
              </w:rPr>
              <w:t>Русскошуганская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основная общеобразовательная школа имени </w:t>
            </w:r>
            <w:proofErr w:type="spellStart"/>
            <w:r w:rsidRPr="00924050">
              <w:rPr>
                <w:rFonts w:ascii="Times New Roman" w:hAnsi="Times New Roman" w:cs="Times New Roman"/>
              </w:rPr>
              <w:t>П.Днепрова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Муслюмовского муниципального района Республики Татарстан»</w:t>
            </w:r>
          </w:p>
        </w:tc>
      </w:tr>
      <w:tr w:rsidR="00F0470F" w:rsidRPr="00924050" w:rsidTr="00924050">
        <w:trPr>
          <w:trHeight w:val="165"/>
        </w:trPr>
        <w:tc>
          <w:tcPr>
            <w:tcW w:w="1135" w:type="dxa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2649" w:type="dxa"/>
            <w:vAlign w:val="center"/>
          </w:tcPr>
          <w:p w:rsidR="00F0470F" w:rsidRPr="00924050" w:rsidRDefault="00F0470F" w:rsidP="00F0470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21.02-24.02.24</w:t>
            </w:r>
          </w:p>
          <w:p w:rsidR="00F0470F" w:rsidRPr="00924050" w:rsidRDefault="00F0470F" w:rsidP="00F0470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Геология</w:t>
            </w:r>
          </w:p>
          <w:p w:rsidR="00F0470F" w:rsidRPr="00924050" w:rsidRDefault="00F0470F" w:rsidP="00F0470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3" w:type="dxa"/>
            <w:vAlign w:val="center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Шакирова Алина Маратовна</w:t>
            </w:r>
          </w:p>
        </w:tc>
        <w:tc>
          <w:tcPr>
            <w:tcW w:w="1797" w:type="dxa"/>
            <w:vAlign w:val="center"/>
          </w:tcPr>
          <w:p w:rsidR="00F0470F" w:rsidRPr="00924050" w:rsidRDefault="00F0470F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F0470F" w:rsidRPr="00924050" w:rsidRDefault="00F0470F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924050" w:rsidRPr="00924050" w:rsidTr="00924050">
        <w:trPr>
          <w:trHeight w:val="198"/>
        </w:trPr>
        <w:tc>
          <w:tcPr>
            <w:tcW w:w="1135" w:type="dxa"/>
            <w:vMerge w:val="restart"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2649" w:type="dxa"/>
            <w:vMerge w:val="restart"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25.02-28.02.24</w:t>
            </w:r>
          </w:p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Английский язык</w:t>
            </w: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(9-11 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)</w:t>
            </w:r>
            <w:r w:rsidRPr="00924050">
              <w:rPr>
                <w:rFonts w:ascii="Times New Roman" w:hAnsi="Times New Roman" w:cs="Times New Roman"/>
              </w:rPr>
              <w:t xml:space="preserve"> </w:t>
            </w: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  <w:vAlign w:val="center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1797" w:type="dxa"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924050" w:rsidRPr="00924050" w:rsidTr="00924050">
        <w:trPr>
          <w:trHeight w:val="255"/>
        </w:trPr>
        <w:tc>
          <w:tcPr>
            <w:tcW w:w="1135" w:type="dxa"/>
            <w:vMerge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Гардеева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Амира</w:t>
            </w:r>
          </w:p>
        </w:tc>
        <w:tc>
          <w:tcPr>
            <w:tcW w:w="1797" w:type="dxa"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924050" w:rsidRPr="00924050" w:rsidTr="00924050">
        <w:trPr>
          <w:trHeight w:val="165"/>
        </w:trPr>
        <w:tc>
          <w:tcPr>
            <w:tcW w:w="1135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924050" w:rsidRPr="00924050" w:rsidRDefault="00924050" w:rsidP="00924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Шаймиева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Рушания</w:t>
            </w:r>
            <w:proofErr w:type="spellEnd"/>
          </w:p>
        </w:tc>
        <w:tc>
          <w:tcPr>
            <w:tcW w:w="1797" w:type="dxa"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  <w:vAlign w:val="bottom"/>
          </w:tcPr>
          <w:p w:rsidR="00924050" w:rsidRPr="00924050" w:rsidRDefault="00924050" w:rsidP="00924050">
            <w:pPr>
              <w:rPr>
                <w:rFonts w:ascii="Times New Roman" w:hAnsi="Times New Roman" w:cs="Times New Roman"/>
                <w:color w:val="000000"/>
              </w:rPr>
            </w:pPr>
            <w:r w:rsidRPr="00924050">
              <w:rPr>
                <w:rFonts w:ascii="Times New Roman" w:hAnsi="Times New Roman" w:cs="Times New Roman"/>
                <w:color w:val="000000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color w:val="000000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color w:val="000000"/>
              </w:rPr>
              <w:t xml:space="preserve"> гимназия"</w:t>
            </w:r>
          </w:p>
        </w:tc>
      </w:tr>
      <w:tr w:rsidR="00924050" w:rsidRPr="00924050" w:rsidTr="00924050">
        <w:trPr>
          <w:trHeight w:val="126"/>
        </w:trPr>
        <w:tc>
          <w:tcPr>
            <w:tcW w:w="1135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924050" w:rsidRPr="00924050" w:rsidRDefault="00924050" w:rsidP="00924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Сулейманова Диана</w:t>
            </w:r>
          </w:p>
        </w:tc>
        <w:tc>
          <w:tcPr>
            <w:tcW w:w="1797" w:type="dxa"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  <w:vAlign w:val="bottom"/>
          </w:tcPr>
          <w:p w:rsidR="00924050" w:rsidRPr="00924050" w:rsidRDefault="00924050" w:rsidP="00924050">
            <w:pPr>
              <w:rPr>
                <w:rFonts w:ascii="Times New Roman" w:hAnsi="Times New Roman" w:cs="Times New Roman"/>
                <w:color w:val="000000"/>
              </w:rPr>
            </w:pPr>
            <w:r w:rsidRPr="00924050">
              <w:rPr>
                <w:rFonts w:ascii="Times New Roman" w:hAnsi="Times New Roman" w:cs="Times New Roman"/>
                <w:color w:val="000000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  <w:color w:val="000000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  <w:color w:val="000000"/>
              </w:rPr>
              <w:t xml:space="preserve"> гимназия"</w:t>
            </w:r>
          </w:p>
        </w:tc>
      </w:tr>
      <w:tr w:rsidR="00924050" w:rsidRPr="00924050" w:rsidTr="00924050">
        <w:trPr>
          <w:trHeight w:val="126"/>
        </w:trPr>
        <w:tc>
          <w:tcPr>
            <w:tcW w:w="1135" w:type="dxa"/>
            <w:vMerge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Айназ</w:t>
            </w:r>
            <w:proofErr w:type="spellEnd"/>
          </w:p>
        </w:tc>
        <w:tc>
          <w:tcPr>
            <w:tcW w:w="1797" w:type="dxa"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924050" w:rsidRPr="00924050" w:rsidTr="00924050">
        <w:trPr>
          <w:trHeight w:val="135"/>
        </w:trPr>
        <w:tc>
          <w:tcPr>
            <w:tcW w:w="1135" w:type="dxa"/>
            <w:vMerge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Смирнова Диана</w:t>
            </w:r>
          </w:p>
        </w:tc>
        <w:tc>
          <w:tcPr>
            <w:tcW w:w="1797" w:type="dxa"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Муслюмовский лицей</w:t>
            </w:r>
          </w:p>
        </w:tc>
      </w:tr>
      <w:tr w:rsidR="00924050" w:rsidRPr="00924050" w:rsidTr="00924050">
        <w:trPr>
          <w:trHeight w:val="135"/>
        </w:trPr>
        <w:tc>
          <w:tcPr>
            <w:tcW w:w="1135" w:type="dxa"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2649" w:type="dxa"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19.02-21.02</w:t>
            </w:r>
          </w:p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XXIX Поволжская научная </w:t>
            </w: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экологическая конференция школьников им. А.М. Терентьева</w:t>
            </w:r>
          </w:p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ООК «</w:t>
            </w:r>
            <w:proofErr w:type="spellStart"/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Дуслык</w:t>
            </w:r>
            <w:proofErr w:type="spellEnd"/>
          </w:p>
        </w:tc>
        <w:tc>
          <w:tcPr>
            <w:tcW w:w="2003" w:type="dxa"/>
            <w:vAlign w:val="center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</w:rPr>
            </w:pPr>
          </w:p>
        </w:tc>
      </w:tr>
      <w:tr w:rsidR="00924050" w:rsidRPr="00924050" w:rsidTr="00924050">
        <w:trPr>
          <w:trHeight w:val="243"/>
        </w:trPr>
        <w:tc>
          <w:tcPr>
            <w:tcW w:w="1135" w:type="dxa"/>
            <w:vMerge w:val="restart"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33</w:t>
            </w:r>
          </w:p>
        </w:tc>
        <w:tc>
          <w:tcPr>
            <w:tcW w:w="2649" w:type="dxa"/>
            <w:vMerge w:val="restart"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27.02-01.02.24</w:t>
            </w:r>
          </w:p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ОБЖ (9-11 классы)</w:t>
            </w:r>
          </w:p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405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ПГУФКСиТ</w:t>
            </w:r>
          </w:p>
        </w:tc>
        <w:tc>
          <w:tcPr>
            <w:tcW w:w="2003" w:type="dxa"/>
            <w:vAlign w:val="center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Багауова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Дина</w:t>
            </w:r>
          </w:p>
        </w:tc>
        <w:tc>
          <w:tcPr>
            <w:tcW w:w="1797" w:type="dxa"/>
            <w:vAlign w:val="center"/>
          </w:tcPr>
          <w:p w:rsidR="00924050" w:rsidRPr="00924050" w:rsidRDefault="00924050" w:rsidP="007E57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75" w:type="dxa"/>
          </w:tcPr>
          <w:p w:rsidR="00924050" w:rsidRPr="00924050" w:rsidRDefault="00924050" w:rsidP="007E57DC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средняя общеобразовательная школа им.  Г. Тукая"</w:t>
            </w:r>
          </w:p>
        </w:tc>
      </w:tr>
      <w:tr w:rsidR="00924050" w:rsidRPr="00924050" w:rsidTr="00924050">
        <w:trPr>
          <w:trHeight w:val="270"/>
        </w:trPr>
        <w:tc>
          <w:tcPr>
            <w:tcW w:w="1135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vAlign w:val="center"/>
          </w:tcPr>
          <w:p w:rsidR="00924050" w:rsidRPr="00924050" w:rsidRDefault="00924050" w:rsidP="00924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Рафиль</w:t>
            </w:r>
            <w:proofErr w:type="spellEnd"/>
          </w:p>
        </w:tc>
        <w:tc>
          <w:tcPr>
            <w:tcW w:w="1797" w:type="dxa"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 w:rsidR="00924050" w:rsidRPr="00924050" w:rsidRDefault="00924050" w:rsidP="0092405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  <w:tr w:rsidR="00924050" w:rsidRPr="00924050" w:rsidTr="00924050">
        <w:trPr>
          <w:trHeight w:val="285"/>
        </w:trPr>
        <w:tc>
          <w:tcPr>
            <w:tcW w:w="1135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9" w:type="dxa"/>
            <w:vMerge/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3" w:type="dxa"/>
            <w:tcBorders>
              <w:bottom w:val="single" w:sz="4" w:space="0" w:color="auto"/>
            </w:tcBorders>
            <w:vAlign w:val="center"/>
          </w:tcPr>
          <w:p w:rsidR="00924050" w:rsidRPr="00924050" w:rsidRDefault="00924050" w:rsidP="00924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Садриев</w:t>
            </w:r>
            <w:proofErr w:type="spellEnd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proofErr w:type="spellEnd"/>
          </w:p>
        </w:tc>
        <w:tc>
          <w:tcPr>
            <w:tcW w:w="1797" w:type="dxa"/>
            <w:tcBorders>
              <w:bottom w:val="single" w:sz="4" w:space="0" w:color="auto"/>
            </w:tcBorders>
            <w:vAlign w:val="center"/>
          </w:tcPr>
          <w:p w:rsidR="00924050" w:rsidRPr="00924050" w:rsidRDefault="00924050" w:rsidP="009240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405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924050" w:rsidRPr="00924050" w:rsidRDefault="00924050" w:rsidP="00924050">
            <w:pPr>
              <w:rPr>
                <w:rFonts w:ascii="Times New Roman" w:hAnsi="Times New Roman" w:cs="Times New Roman"/>
              </w:rPr>
            </w:pPr>
            <w:r w:rsidRPr="00924050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924050">
              <w:rPr>
                <w:rFonts w:ascii="Times New Roman" w:hAnsi="Times New Roman" w:cs="Times New Roman"/>
              </w:rPr>
              <w:t>Муслюмовская</w:t>
            </w:r>
            <w:proofErr w:type="spellEnd"/>
            <w:r w:rsidRPr="00924050">
              <w:rPr>
                <w:rFonts w:ascii="Times New Roman" w:hAnsi="Times New Roman" w:cs="Times New Roman"/>
              </w:rPr>
              <w:t xml:space="preserve"> гимназия"</w:t>
            </w:r>
          </w:p>
        </w:tc>
      </w:tr>
    </w:tbl>
    <w:p w:rsidR="00963413" w:rsidRDefault="00963413"/>
    <w:sectPr w:rsidR="00963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7DE"/>
    <w:rsid w:val="00007856"/>
    <w:rsid w:val="000B0912"/>
    <w:rsid w:val="001218E1"/>
    <w:rsid w:val="002B2855"/>
    <w:rsid w:val="00337FC3"/>
    <w:rsid w:val="003F006B"/>
    <w:rsid w:val="007E57DC"/>
    <w:rsid w:val="00807735"/>
    <w:rsid w:val="008E222B"/>
    <w:rsid w:val="009165C0"/>
    <w:rsid w:val="00924050"/>
    <w:rsid w:val="00963413"/>
    <w:rsid w:val="00A9784A"/>
    <w:rsid w:val="00AD451F"/>
    <w:rsid w:val="00B31FEC"/>
    <w:rsid w:val="00BB34BA"/>
    <w:rsid w:val="00C152C6"/>
    <w:rsid w:val="00C46955"/>
    <w:rsid w:val="00D727DE"/>
    <w:rsid w:val="00DA6F2C"/>
    <w:rsid w:val="00E37E9F"/>
    <w:rsid w:val="00E54B6E"/>
    <w:rsid w:val="00F0470F"/>
    <w:rsid w:val="00F936E0"/>
    <w:rsid w:val="00FD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36985"/>
  <w15:chartTrackingRefBased/>
  <w15:docId w15:val="{29292F17-61D6-4B85-896E-D74D186B4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31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B31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8</Pages>
  <Words>1370</Words>
  <Characters>7810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2024-01-10T06:41:00Z</dcterms:created>
  <dcterms:modified xsi:type="dcterms:W3CDTF">2024-01-10T12:15:00Z</dcterms:modified>
</cp:coreProperties>
</file>